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3F" w:rsidRDefault="009B3B3F" w:rsidP="009B3B3F">
      <w:pPr>
        <w:pStyle w:val="Default"/>
        <w:rPr>
          <w:b/>
          <w:color w:val="0070C0"/>
        </w:rPr>
      </w:pPr>
      <w:r>
        <w:rPr>
          <w:b/>
          <w:color w:val="0070C0"/>
        </w:rPr>
        <w:t>WB-I.6331.38.2021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14 grudnia 2021 r.</w:t>
      </w:r>
    </w:p>
    <w:p w:rsidR="009B3B3F" w:rsidRDefault="009B3B3F" w:rsidP="00EC3C0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C06" w:rsidRPr="008D0C19" w:rsidRDefault="00EC3C06" w:rsidP="00EC3C0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EC3C06" w:rsidTr="00501FBE">
        <w:tc>
          <w:tcPr>
            <w:tcW w:w="9062" w:type="dxa"/>
            <w:shd w:val="clear" w:color="auto" w:fill="FFC000"/>
          </w:tcPr>
          <w:p w:rsidR="00EC3C06" w:rsidRPr="00703056" w:rsidRDefault="00EC3C06" w:rsidP="00EC3C06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EC3C06" w:rsidRDefault="00EC3C06" w:rsidP="00EC3C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oczeniu poziomu alarmowego</w:t>
            </w:r>
          </w:p>
          <w:p w:rsidR="00EC3C06" w:rsidRDefault="00EC3C06" w:rsidP="00EC3C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przekroc</w:t>
            </w:r>
            <w:bookmarkStart w:id="0" w:name="_GoBack"/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zenia poziomu informowania </w:t>
            </w:r>
          </w:p>
          <w:p w:rsidR="00EC3C06" w:rsidRPr="00703056" w:rsidRDefault="00EC3C06" w:rsidP="00EC3C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EC3C06" w:rsidRDefault="00EC3C06" w:rsidP="00EC3C06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C3C06" w:rsidRPr="00AB45F3" w:rsidRDefault="00EC3C06" w:rsidP="00EC3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501"/>
      </w:tblGrid>
      <w:tr w:rsidR="00EC3C06" w:rsidRPr="00AB45F3" w:rsidTr="00501FB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501F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EC3C06" w:rsidRPr="00AB45F3" w:rsidTr="00501FBE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663BA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663B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EC3C06" w:rsidRPr="00AB45F3" w:rsidTr="00501FBE">
        <w:tc>
          <w:tcPr>
            <w:tcW w:w="2541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:rsidR="00EC3C06" w:rsidRPr="00305735" w:rsidRDefault="00EC3C06" w:rsidP="00663BA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EC3C06" w:rsidRPr="00AB45F3" w:rsidTr="00501FBE">
        <w:tc>
          <w:tcPr>
            <w:tcW w:w="2541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1" w:type="dxa"/>
            <w:shd w:val="clear" w:color="auto" w:fill="auto"/>
          </w:tcPr>
          <w:p w:rsidR="00EC3C06" w:rsidRDefault="00EC3C06" w:rsidP="00501FBE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os. Piastów – 163 </w:t>
            </w:r>
            <w:r w:rsidRPr="00226C1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al. Krasińskiego – 150 </w:t>
            </w:r>
            <w:r w:rsidRPr="00226C1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EC3C06" w:rsidRDefault="00EC3C06" w:rsidP="00EC3C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ul. Bulwarowa – 148 </w:t>
            </w:r>
            <w:r w:rsidRPr="00226C1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ul. Złoty Róg – 135 </w:t>
            </w:r>
            <w:r w:rsidRPr="00226C1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os. Wadów – 126 </w:t>
            </w:r>
            <w:r w:rsidRPr="00226C1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ul. Bujaka – 124 </w:t>
            </w:r>
            <w:r w:rsidRPr="00226C1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ul. Dietla – 124 </w:t>
            </w:r>
            <w:r w:rsidRPr="00226C11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140</w:t>
            </w:r>
            <w:r w:rsidR="00663B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Oświęcim, ul. Bema – 133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Zabierzów, ul. Wapienna – 124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Sącz ul. Nadbrzeżna – 119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Rabka-Zdrój, ul. Orkana – 108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Targ, al. Tysiąclecia – 108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Niepołomice, ul. 3 Maja – 105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Default="00EC3C06" w:rsidP="00EC3C0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Tarnów, ul. Ks. Romana Sitko – 105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EC3C06" w:rsidRPr="006B40DF" w:rsidRDefault="00EC3C06" w:rsidP="00EC3C0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Skawina, os. Ogrody – 104 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226C1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EC3C06" w:rsidRPr="00AB45F3" w:rsidTr="00501FBE">
        <w:tc>
          <w:tcPr>
            <w:tcW w:w="2541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1" w:type="dxa"/>
            <w:shd w:val="clear" w:color="auto" w:fill="auto"/>
          </w:tcPr>
          <w:p w:rsidR="00EC3C06" w:rsidRDefault="00EC3C06" w:rsidP="00663BA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miasto Kraków</w:t>
            </w:r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dzielnice: Bieńczyce, Mistrzejowice, Prądnik Czerwony, Wzgórza </w:t>
            </w:r>
            <w:proofErr w:type="spellStart"/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Krzesławickie</w:t>
            </w:r>
            <w:proofErr w:type="spellEnd"/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Czyżyny.</w:t>
            </w:r>
          </w:p>
          <w:p w:rsidR="00EC3C06" w:rsidRPr="00AB45F3" w:rsidRDefault="00EC3C06" w:rsidP="00663BA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2D53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powiaty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krakowski, limanowski</w:t>
            </w:r>
            <w:r w:rsidR="00D501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nowosądecki, nowotarski, oświęcimski, wielicki oraz </w:t>
            </w:r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miasto Kraków dzielnice Bieżanów-Prokocim, Dębniki, Grzegórzki, Łagiewniki - Borek </w:t>
            </w:r>
            <w:proofErr w:type="spellStart"/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Fałęcki</w:t>
            </w:r>
            <w:proofErr w:type="spellEnd"/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Podgórze, Pod</w:t>
            </w:r>
            <w:r w:rsidR="00E515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</w:t>
            </w:r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órze </w:t>
            </w:r>
            <w:proofErr w:type="spellStart"/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Duchackie</w:t>
            </w:r>
            <w:proofErr w:type="spellEnd"/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Nowa Huta, Bronowice, </w:t>
            </w:r>
            <w:proofErr w:type="spellStart"/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Krowodrza</w:t>
            </w:r>
            <w:proofErr w:type="spellEnd"/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Prądnik Biały, Stare Miasto, </w:t>
            </w:r>
            <w:r w:rsidR="00E515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Zwierzyniec</w:t>
            </w:r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os. Wadów, rejon ul. </w:t>
            </w:r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Dietla i al. Krasińskiego,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miasto Nowy Sącz </w:t>
            </w:r>
            <w:r w:rsidR="00E515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oraz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Tarnów</w:t>
            </w:r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rejon </w:t>
            </w:r>
            <w:r w:rsidR="00E515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ul. </w:t>
            </w:r>
            <w:r w:rsidR="002D53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Ks. Romana Sitko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C3C06" w:rsidRPr="00AB45F3" w:rsidTr="00501FBE">
        <w:tc>
          <w:tcPr>
            <w:tcW w:w="2541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</w:t>
            </w:r>
          </w:p>
        </w:tc>
        <w:tc>
          <w:tcPr>
            <w:tcW w:w="6501" w:type="dxa"/>
            <w:shd w:val="clear" w:color="auto" w:fill="auto"/>
          </w:tcPr>
          <w:p w:rsidR="00EC3C06" w:rsidRDefault="00EC3C06" w:rsidP="00663BA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51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189 880</w:t>
            </w:r>
          </w:p>
          <w:p w:rsidR="00EC3C06" w:rsidRPr="007F72C9" w:rsidRDefault="00EC3C06" w:rsidP="00663BAA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51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1 765 600</w:t>
            </w:r>
          </w:p>
        </w:tc>
      </w:tr>
      <w:tr w:rsidR="00EC3C06" w:rsidRPr="00AB45F3" w:rsidTr="00501FBE">
        <w:tc>
          <w:tcPr>
            <w:tcW w:w="2541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C3C06" w:rsidRPr="00AB45F3" w:rsidRDefault="00EC3C06" w:rsidP="00663BAA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</w:t>
            </w:r>
            <w:r w:rsidR="00663B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wzmożonego ruchu samochodów</w:t>
            </w:r>
            <w:r w:rsidR="00663B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C3C06" w:rsidRPr="00AB45F3" w:rsidRDefault="00EC3C06" w:rsidP="00EC3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6"/>
        <w:gridCol w:w="4916"/>
      </w:tblGrid>
      <w:tr w:rsidR="00EC3C06" w:rsidRPr="00AB45F3" w:rsidTr="00501FB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501F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C3C06" w:rsidRPr="00AB45F3" w:rsidTr="00D501FE">
        <w:tc>
          <w:tcPr>
            <w:tcW w:w="4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663BA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C06" w:rsidRPr="00401FC5" w:rsidRDefault="00EC3C06" w:rsidP="00663BA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401FC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C3C06" w:rsidRPr="00AB45F3" w:rsidTr="00D501FE">
        <w:tc>
          <w:tcPr>
            <w:tcW w:w="4126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16" w:type="dxa"/>
            <w:shd w:val="clear" w:color="auto" w:fill="auto"/>
          </w:tcPr>
          <w:p w:rsidR="00EC3C06" w:rsidRPr="00401FC5" w:rsidRDefault="00D501FE" w:rsidP="00501F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EC3C06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C3C06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EC3C06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</w:t>
            </w:r>
            <w:r w:rsidR="00E51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EC3C06" w:rsidRPr="00AB45F3" w:rsidTr="00D501FE">
        <w:tc>
          <w:tcPr>
            <w:tcW w:w="4126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16" w:type="dxa"/>
            <w:shd w:val="clear" w:color="auto" w:fill="auto"/>
          </w:tcPr>
          <w:p w:rsidR="00EC3C06" w:rsidRPr="00401FC5" w:rsidRDefault="00EC3C06" w:rsidP="00663BA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E51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C3C06" w:rsidRPr="00AB45F3" w:rsidTr="00D501FE">
        <w:tc>
          <w:tcPr>
            <w:tcW w:w="4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C06" w:rsidRPr="00401FC5" w:rsidRDefault="00EC3C06" w:rsidP="00501FB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D53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C3C06" w:rsidRPr="00AB45F3" w:rsidTr="00501FB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3C06" w:rsidRPr="006B40DF" w:rsidRDefault="00EC3C06" w:rsidP="00501FB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EC3C06" w:rsidRPr="00AB45F3" w:rsidTr="00501FB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3C06" w:rsidRPr="002D19E0" w:rsidRDefault="00EC3C06" w:rsidP="00501FB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D501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D501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D501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501F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</w:t>
            </w:r>
            <w:r w:rsidR="00D501FE"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EC3C06" w:rsidRPr="00AB45F3" w:rsidTr="00501FB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EC3C06" w:rsidRPr="004F3794" w:rsidRDefault="00EC3C06" w:rsidP="00D501F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D50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D50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D50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EC3C06" w:rsidRPr="00AB45F3" w:rsidTr="00501FB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501FE" w:rsidRDefault="00D501FE" w:rsidP="00501FBE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C06" w:rsidRPr="00E17F28" w:rsidRDefault="00EC3C06" w:rsidP="00501FBE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EC3C06" w:rsidRDefault="00EC3C06" w:rsidP="00501FBE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D501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2D5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53DF" w:rsidRPr="00E51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powiat suski oraz miasto Nowy Sącz.</w:t>
            </w:r>
            <w:r w:rsidR="002D5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3C06" w:rsidRPr="00E17F28" w:rsidRDefault="00EC3C06" w:rsidP="00501FB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EC3C06" w:rsidRDefault="00EC3C06" w:rsidP="00501FB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D501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E51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167 300</w:t>
            </w:r>
          </w:p>
        </w:tc>
      </w:tr>
    </w:tbl>
    <w:p w:rsidR="00EC3C06" w:rsidRDefault="00EC3C06" w:rsidP="00EC3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5F6" w:rsidRDefault="00E515F6" w:rsidP="00EC3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5F6" w:rsidRDefault="00E515F6" w:rsidP="00EC3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5F6" w:rsidRDefault="00E515F6" w:rsidP="00EC3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5F6" w:rsidRDefault="00E515F6" w:rsidP="00EC3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5F6" w:rsidRPr="00AB45F3" w:rsidRDefault="00E515F6" w:rsidP="00EC3C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EC3C06" w:rsidRPr="00F7759C" w:rsidTr="00501FB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501FB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EC3C06" w:rsidRPr="00F7759C" w:rsidTr="00501FBE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C06" w:rsidRPr="00AB45F3" w:rsidRDefault="00EC3C06" w:rsidP="00D501F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D501F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EC3C06" w:rsidRPr="00AB45F3" w:rsidRDefault="00EC3C06" w:rsidP="00D501F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EC3C06" w:rsidRDefault="00EC3C06" w:rsidP="00D501F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EC3C06" w:rsidRPr="00AB45F3" w:rsidRDefault="00EC3C06" w:rsidP="00D501F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EC3C06" w:rsidRPr="00F7759C" w:rsidTr="00501FBE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C06" w:rsidRPr="00AB45F3" w:rsidRDefault="00EC3C06" w:rsidP="00D501F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C06" w:rsidRDefault="00EC3C06" w:rsidP="00D501FE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EC3C06" w:rsidRDefault="00EC3C06" w:rsidP="00D501FE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EC3C06" w:rsidRPr="00AB45F3" w:rsidRDefault="00EC3C06" w:rsidP="00D501FE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3C06" w:rsidRPr="00F7759C" w:rsidTr="00501FBE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C06" w:rsidRPr="00AB45F3" w:rsidRDefault="00EC3C06" w:rsidP="00D501F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C06" w:rsidRPr="005052D4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EC3C06" w:rsidRDefault="00EC3C06" w:rsidP="00D501F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EC3C06" w:rsidRDefault="00EC3C06" w:rsidP="00D501F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EC3C06" w:rsidRDefault="00EC3C06" w:rsidP="00D501F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C3C06" w:rsidRPr="005052D4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C06" w:rsidRPr="00B60103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EC3C06" w:rsidRDefault="00EC3C06" w:rsidP="00D501F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EC3C06" w:rsidRPr="00AB45F3" w:rsidRDefault="00EC3C06" w:rsidP="00D501FE">
            <w:pPr>
              <w:widowControl w:val="0"/>
              <w:tabs>
                <w:tab w:val="right" w:pos="287"/>
              </w:tabs>
              <w:suppressAutoHyphens/>
              <w:autoSpaceDE w:val="0"/>
              <w:autoSpaceDN w:val="0"/>
              <w:spacing w:after="0"/>
              <w:ind w:left="214" w:hanging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501FE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http://powietrze.gios.gov.pl/pjp/current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EC3C06" w:rsidRDefault="00EC3C06" w:rsidP="00EC3C0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3DF" w:rsidRPr="00AB45F3" w:rsidRDefault="002D53DF" w:rsidP="00EC3C0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EC3C06" w:rsidRPr="00F7759C" w:rsidTr="00501FBE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501FB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EC3C06" w:rsidRPr="00F7759C" w:rsidTr="00501FB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1FE" w:rsidRDefault="00D501FE" w:rsidP="00D501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:rsidR="00D501FE" w:rsidRPr="00E47D2B" w:rsidRDefault="00D501FE" w:rsidP="00D501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:rsidR="00D501FE" w:rsidRPr="00E47D2B" w:rsidRDefault="00D501FE" w:rsidP="00D501FE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D501FE" w:rsidRPr="00E47D2B" w:rsidRDefault="00D501FE" w:rsidP="00D501FE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D501FE" w:rsidRPr="00E47D2B" w:rsidRDefault="00D501FE" w:rsidP="00D501FE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</w:t>
            </w:r>
            <w:proofErr w:type="spellStart"/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drewo</w:t>
            </w:r>
            <w:proofErr w:type="spellEnd"/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obowiązuje przez cały rok </w:t>
            </w:r>
          </w:p>
          <w:p w:rsidR="00D501FE" w:rsidRDefault="00D501FE" w:rsidP="00D501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EC3C06" w:rsidRPr="002D53DF" w:rsidRDefault="00D501FE" w:rsidP="002D53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:rsidR="00EC3C06" w:rsidRPr="00AB45F3" w:rsidRDefault="00EC3C06" w:rsidP="00EC3C0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EC3C06" w:rsidRPr="00AB45F3" w:rsidTr="00501FB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3C06" w:rsidRPr="004B61C1" w:rsidRDefault="00EC3C06" w:rsidP="002D53D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EC3C06" w:rsidRPr="00AB45F3" w:rsidTr="00501FBE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C06" w:rsidRPr="00401FC5" w:rsidRDefault="00D501FE" w:rsidP="002D53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EC3C06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C3C06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EC3C06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9:</w:t>
            </w:r>
            <w:r w:rsidR="00E51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EC3C06" w:rsidRPr="00AB45F3" w:rsidTr="00501FBE">
        <w:tc>
          <w:tcPr>
            <w:tcW w:w="2802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EC3C06" w:rsidRPr="00401FC5" w:rsidRDefault="00EC3C06" w:rsidP="00EC3C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1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401FC5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EC3C06" w:rsidRPr="00401FC5" w:rsidRDefault="00EC3C06" w:rsidP="00EC3C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01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EC3C06" w:rsidRPr="00AB45F3" w:rsidTr="00501FBE">
        <w:tc>
          <w:tcPr>
            <w:tcW w:w="2802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EC3C06" w:rsidRPr="00AB45F3" w:rsidRDefault="00EC3C06" w:rsidP="00EC3C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EC3C06" w:rsidRPr="00AB45F3" w:rsidRDefault="00EC3C06" w:rsidP="00EC3C0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EC3C06" w:rsidRPr="00AB45F3" w:rsidTr="00501FBE">
        <w:tc>
          <w:tcPr>
            <w:tcW w:w="2802" w:type="dxa"/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EC3C06" w:rsidRPr="00AB45F3" w:rsidRDefault="00EC3C06" w:rsidP="00D50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EC3C06" w:rsidRPr="00AB45F3" w:rsidTr="00501FBE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C06" w:rsidRPr="00AB45F3" w:rsidRDefault="00EC3C06" w:rsidP="0050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C06" w:rsidRPr="00AB45F3" w:rsidRDefault="00237768" w:rsidP="00D50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501FE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  <w:r w:rsidR="00D501FE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D501FE" w:rsidRPr="00D752B2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http://powietrze.gios.gov.pl/pjp/warnings</w:t>
              </w:r>
            </w:hyperlink>
          </w:p>
        </w:tc>
      </w:tr>
    </w:tbl>
    <w:p w:rsidR="0050576C" w:rsidRDefault="00237768"/>
    <w:sectPr w:rsidR="0050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06"/>
    <w:rsid w:val="00237768"/>
    <w:rsid w:val="002D53DF"/>
    <w:rsid w:val="0031769D"/>
    <w:rsid w:val="00327D54"/>
    <w:rsid w:val="00663BAA"/>
    <w:rsid w:val="009B3B3F"/>
    <w:rsid w:val="00D501FE"/>
    <w:rsid w:val="00E515F6"/>
    <w:rsid w:val="00E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D54A-2DA6-447C-86C7-EE833C9B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C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3C06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rwms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Anna Drabik</cp:lastModifiedBy>
  <cp:revision>2</cp:revision>
  <dcterms:created xsi:type="dcterms:W3CDTF">2021-12-15T09:20:00Z</dcterms:created>
  <dcterms:modified xsi:type="dcterms:W3CDTF">2021-12-15T09:20:00Z</dcterms:modified>
</cp:coreProperties>
</file>